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E45C0C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5C0C">
        <w:rPr>
          <w:rFonts w:ascii="Times New Roman" w:hAnsi="Times New Roman" w:cs="Times New Roman"/>
          <w:sz w:val="24"/>
          <w:szCs w:val="24"/>
        </w:rPr>
        <w:t xml:space="preserve">Список </w:t>
      </w:r>
      <w:r w:rsidR="009745F7" w:rsidRPr="00E45C0C">
        <w:rPr>
          <w:rFonts w:ascii="Times New Roman" w:hAnsi="Times New Roman" w:cs="Times New Roman"/>
          <w:bCs/>
          <w:sz w:val="24"/>
          <w:szCs w:val="24"/>
        </w:rPr>
        <w:t>гражданских служащих</w:t>
      </w:r>
      <w:r w:rsidRPr="00E45C0C">
        <w:rPr>
          <w:rFonts w:ascii="Times New Roman" w:hAnsi="Times New Roman" w:cs="Times New Roman"/>
          <w:bCs/>
          <w:sz w:val="24"/>
          <w:szCs w:val="24"/>
        </w:rPr>
        <w:t>, включенных в кадровый резерв</w:t>
      </w:r>
      <w:r w:rsidR="008D0DDB" w:rsidRPr="00E45C0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A016D" w:rsidRPr="00E45C0C" w:rsidRDefault="000D7BDD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C0C">
        <w:rPr>
          <w:rFonts w:ascii="Times New Roman" w:hAnsi="Times New Roman" w:cs="Times New Roman"/>
          <w:bCs/>
          <w:sz w:val="24"/>
          <w:szCs w:val="24"/>
        </w:rPr>
        <w:t>Управления Федерального казначейства по Иркутской области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5AA" w:rsidRPr="00E45C0C" w:rsidRDefault="005805AA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961"/>
        <w:gridCol w:w="1559"/>
        <w:gridCol w:w="1725"/>
        <w:gridCol w:w="6928"/>
      </w:tblGrid>
      <w:tr w:rsidR="000B6119" w:rsidRPr="00E45C0C" w:rsidTr="004730CA">
        <w:trPr>
          <w:jc w:val="center"/>
        </w:trPr>
        <w:tc>
          <w:tcPr>
            <w:tcW w:w="582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961" w:type="dxa"/>
            <w:vAlign w:val="center"/>
          </w:tcPr>
          <w:p w:rsidR="00765516" w:rsidRPr="00E45C0C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725" w:type="dxa"/>
            <w:vAlign w:val="center"/>
          </w:tcPr>
          <w:p w:rsidR="00765516" w:rsidRPr="00E45C0C" w:rsidRDefault="00765516" w:rsidP="000D7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E45C0C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5516" w:rsidRPr="00E45C0C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6928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E45C0C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E45C0C" w:rsidTr="004730CA">
        <w:trPr>
          <w:jc w:val="center"/>
        </w:trPr>
        <w:tc>
          <w:tcPr>
            <w:tcW w:w="582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61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25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28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0B6119" w:rsidRPr="00E45C0C" w:rsidTr="005805AA">
        <w:trPr>
          <w:trHeight w:val="1851"/>
          <w:jc w:val="center"/>
        </w:trPr>
        <w:tc>
          <w:tcPr>
            <w:tcW w:w="582" w:type="dxa"/>
            <w:vAlign w:val="center"/>
          </w:tcPr>
          <w:p w:rsidR="000B6119" w:rsidRPr="00E45C0C" w:rsidRDefault="001338CA" w:rsidP="000D03B6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vAlign w:val="center"/>
          </w:tcPr>
          <w:p w:rsidR="000B6119" w:rsidRPr="004730CA" w:rsidRDefault="00F970B0" w:rsidP="00C62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Жданова Анна Дмитриевна</w:t>
            </w:r>
          </w:p>
        </w:tc>
        <w:tc>
          <w:tcPr>
            <w:tcW w:w="1961" w:type="dxa"/>
            <w:vAlign w:val="center"/>
          </w:tcPr>
          <w:p w:rsidR="000B6119" w:rsidRPr="004730CA" w:rsidRDefault="00CE5C02" w:rsidP="00D16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0B6119" w:rsidRPr="00022FA6" w:rsidRDefault="00F970B0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5805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2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6A1A7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22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  <w:vAlign w:val="center"/>
          </w:tcPr>
          <w:p w:rsidR="004730CA" w:rsidRPr="004730CA" w:rsidRDefault="005A6A21" w:rsidP="0047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B6119"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 w:rsidR="005805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2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22F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2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6A1A7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22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4730CA"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6119" w:rsidRPr="004730CA" w:rsidRDefault="00022FA6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286</w:t>
            </w:r>
            <w:r w:rsidR="004730CA"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928" w:type="dxa"/>
          </w:tcPr>
          <w:p w:rsidR="000B6119" w:rsidRPr="00E45C0C" w:rsidRDefault="000B6119" w:rsidP="00460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022FA6" w:rsidRPr="00E45C0C" w:rsidTr="005805AA">
        <w:trPr>
          <w:trHeight w:val="1747"/>
          <w:jc w:val="center"/>
        </w:trPr>
        <w:tc>
          <w:tcPr>
            <w:tcW w:w="582" w:type="dxa"/>
            <w:vAlign w:val="center"/>
          </w:tcPr>
          <w:p w:rsidR="00022FA6" w:rsidRPr="00E45C0C" w:rsidRDefault="00022FA6" w:rsidP="00022FA6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vAlign w:val="center"/>
          </w:tcPr>
          <w:p w:rsidR="00022FA6" w:rsidRPr="00022FA6" w:rsidRDefault="00022FA6" w:rsidP="00022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Тетерина Елена Викторовна</w:t>
            </w:r>
          </w:p>
        </w:tc>
        <w:tc>
          <w:tcPr>
            <w:tcW w:w="1961" w:type="dxa"/>
            <w:vAlign w:val="center"/>
          </w:tcPr>
          <w:p w:rsidR="00022FA6" w:rsidRPr="004730CA" w:rsidRDefault="00CE5C02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022FA6" w:rsidRPr="00022FA6" w:rsidRDefault="00022FA6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  <w:vAlign w:val="center"/>
          </w:tcPr>
          <w:p w:rsidR="00022FA6" w:rsidRPr="004730CA" w:rsidRDefault="00022FA6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2FA6" w:rsidRPr="004730CA" w:rsidRDefault="00022FA6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286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928" w:type="dxa"/>
          </w:tcPr>
          <w:p w:rsidR="00022FA6" w:rsidRPr="00E45C0C" w:rsidRDefault="00022FA6" w:rsidP="00022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022FA6" w:rsidRPr="00E45C0C" w:rsidTr="005805AA">
        <w:trPr>
          <w:trHeight w:val="1927"/>
          <w:jc w:val="center"/>
        </w:trPr>
        <w:tc>
          <w:tcPr>
            <w:tcW w:w="582" w:type="dxa"/>
            <w:vAlign w:val="center"/>
          </w:tcPr>
          <w:p w:rsidR="00022FA6" w:rsidRDefault="00022FA6" w:rsidP="00022FA6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843" w:type="dxa"/>
            <w:vAlign w:val="center"/>
          </w:tcPr>
          <w:p w:rsidR="00022FA6" w:rsidRDefault="00022FA6" w:rsidP="00022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Челнова Юлия Николаевна</w:t>
            </w:r>
          </w:p>
        </w:tc>
        <w:tc>
          <w:tcPr>
            <w:tcW w:w="1961" w:type="dxa"/>
            <w:vAlign w:val="center"/>
          </w:tcPr>
          <w:p w:rsidR="00022FA6" w:rsidRPr="004730CA" w:rsidRDefault="00CE5C02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022FA6" w:rsidRPr="00022FA6" w:rsidRDefault="00022FA6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  <w:vAlign w:val="center"/>
          </w:tcPr>
          <w:p w:rsidR="00022FA6" w:rsidRPr="004730CA" w:rsidRDefault="00022FA6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2FA6" w:rsidRPr="004730CA" w:rsidRDefault="00022FA6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286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928" w:type="dxa"/>
          </w:tcPr>
          <w:p w:rsidR="00022FA6" w:rsidRPr="00E45C0C" w:rsidRDefault="00022FA6" w:rsidP="00022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5805AA" w:rsidRPr="00E45C0C" w:rsidTr="004730CA">
        <w:trPr>
          <w:jc w:val="center"/>
        </w:trPr>
        <w:tc>
          <w:tcPr>
            <w:tcW w:w="582" w:type="dxa"/>
            <w:vAlign w:val="center"/>
          </w:tcPr>
          <w:p w:rsidR="005805AA" w:rsidRDefault="005805AA" w:rsidP="000D03B6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D03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5805AA" w:rsidRDefault="00022FA6" w:rsidP="00580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Кадникова Яна Эдуардовна</w:t>
            </w:r>
          </w:p>
        </w:tc>
        <w:tc>
          <w:tcPr>
            <w:tcW w:w="1961" w:type="dxa"/>
            <w:vAlign w:val="center"/>
          </w:tcPr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805AA" w:rsidRPr="004730CA" w:rsidRDefault="00022FA6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  <w:vAlign w:val="center"/>
          </w:tcPr>
          <w:p w:rsidR="00022FA6" w:rsidRPr="004730CA" w:rsidRDefault="00022FA6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05AA" w:rsidRPr="004730CA" w:rsidRDefault="00022FA6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286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928" w:type="dxa"/>
          </w:tcPr>
          <w:p w:rsidR="005805AA" w:rsidRPr="00E45C0C" w:rsidRDefault="005805AA" w:rsidP="00580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970B0" w:rsidRPr="00E45C0C" w:rsidTr="004730CA">
        <w:trPr>
          <w:jc w:val="center"/>
        </w:trPr>
        <w:tc>
          <w:tcPr>
            <w:tcW w:w="582" w:type="dxa"/>
            <w:vAlign w:val="center"/>
          </w:tcPr>
          <w:p w:rsidR="00F970B0" w:rsidRDefault="00F970B0" w:rsidP="00F970B0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vAlign w:val="center"/>
          </w:tcPr>
          <w:p w:rsidR="00F970B0" w:rsidRDefault="00022FA6" w:rsidP="00F9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FA6">
              <w:rPr>
                <w:rFonts w:ascii="Times New Roman" w:hAnsi="Times New Roman" w:cs="Times New Roman"/>
                <w:sz w:val="24"/>
                <w:szCs w:val="24"/>
              </w:rPr>
              <w:t>Павлова Евгения Дмитриевна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1" w:type="dxa"/>
            <w:vAlign w:val="center"/>
          </w:tcPr>
          <w:p w:rsidR="00F970B0" w:rsidRPr="004730CA" w:rsidRDefault="00F970B0" w:rsidP="00F97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970B0" w:rsidRPr="004730CA" w:rsidRDefault="00022FA6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  <w:r w:rsidR="00F970B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5" w:type="dxa"/>
            <w:vAlign w:val="center"/>
          </w:tcPr>
          <w:p w:rsidR="00F970B0" w:rsidRPr="004730CA" w:rsidRDefault="00F970B0" w:rsidP="00F97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 w:rsidR="00022FA6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22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70B0" w:rsidRPr="004730CA" w:rsidRDefault="00F970B0" w:rsidP="00022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22FA6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928" w:type="dxa"/>
          </w:tcPr>
          <w:p w:rsidR="00F970B0" w:rsidRPr="00E45C0C" w:rsidRDefault="00F970B0" w:rsidP="00F970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E45C0C" w:rsidRDefault="00B04B9B" w:rsidP="00C62B6B">
      <w:pPr>
        <w:rPr>
          <w:rFonts w:ascii="Times New Roman" w:hAnsi="Times New Roman" w:cs="Times New Roman"/>
          <w:sz w:val="24"/>
          <w:szCs w:val="24"/>
        </w:rPr>
      </w:pP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8C0DE5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C02">
          <w:rPr>
            <w:noProof/>
          </w:rPr>
          <w:t>2</w:t>
        </w:r>
        <w:r>
          <w:fldChar w:fldCharType="end"/>
        </w:r>
      </w:p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B3"/>
    <w:rsid w:val="0000268B"/>
    <w:rsid w:val="00003266"/>
    <w:rsid w:val="0000482B"/>
    <w:rsid w:val="00022FA6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51DC"/>
    <w:rsid w:val="000D03B6"/>
    <w:rsid w:val="000D7BDD"/>
    <w:rsid w:val="000E21C1"/>
    <w:rsid w:val="000E290C"/>
    <w:rsid w:val="000E7586"/>
    <w:rsid w:val="000F779D"/>
    <w:rsid w:val="001116BA"/>
    <w:rsid w:val="00114345"/>
    <w:rsid w:val="001338CA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2554C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805A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875D2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6262F"/>
    <w:rsid w:val="00763340"/>
    <w:rsid w:val="00765516"/>
    <w:rsid w:val="007747D1"/>
    <w:rsid w:val="007807CF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BB1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C3631"/>
    <w:rsid w:val="009E1000"/>
    <w:rsid w:val="009E7E5E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E5C02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06281"/>
    <w:rsid w:val="00E45C0C"/>
    <w:rsid w:val="00E538BB"/>
    <w:rsid w:val="00E619E8"/>
    <w:rsid w:val="00E73948"/>
    <w:rsid w:val="00E873CC"/>
    <w:rsid w:val="00E901BB"/>
    <w:rsid w:val="00E95FBA"/>
    <w:rsid w:val="00EA4FBB"/>
    <w:rsid w:val="00EC48D8"/>
    <w:rsid w:val="00EC5B51"/>
    <w:rsid w:val="00EE3517"/>
    <w:rsid w:val="00F00B8B"/>
    <w:rsid w:val="00F11B65"/>
    <w:rsid w:val="00F214D5"/>
    <w:rsid w:val="00F46928"/>
    <w:rsid w:val="00F53B8D"/>
    <w:rsid w:val="00F564AD"/>
    <w:rsid w:val="00F72181"/>
    <w:rsid w:val="00F741F3"/>
    <w:rsid w:val="00F841C6"/>
    <w:rsid w:val="00F910AF"/>
    <w:rsid w:val="00F921B4"/>
    <w:rsid w:val="00F970B0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6E0D9-1F3B-4CF0-9B0D-1D6D6905B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Баталова Алена Юрьевна</cp:lastModifiedBy>
  <cp:revision>3</cp:revision>
  <cp:lastPrinted>2022-04-18T09:36:00Z</cp:lastPrinted>
  <dcterms:created xsi:type="dcterms:W3CDTF">2024-06-18T01:53:00Z</dcterms:created>
  <dcterms:modified xsi:type="dcterms:W3CDTF">2024-06-18T01:54:00Z</dcterms:modified>
</cp:coreProperties>
</file>